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75" w:rsidRDefault="00770EB7" w:rsidP="00770E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Update/Status Check on LBSS Clubs </w:t>
      </w:r>
    </w:p>
    <w:p w:rsidR="00770EB7" w:rsidRDefault="00770EB7" w:rsidP="00983675">
      <w:pPr>
        <w:pStyle w:val="Default"/>
        <w:rPr>
          <w:sz w:val="23"/>
          <w:szCs w:val="23"/>
        </w:rPr>
      </w:pPr>
    </w:p>
    <w:p w:rsidR="00983675" w:rsidRDefault="00983675" w:rsidP="00983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</w:t>
      </w:r>
      <w:r w:rsidR="00770EB7">
        <w:rPr>
          <w:sz w:val="23"/>
          <w:szCs w:val="23"/>
        </w:rPr>
        <w:t>Please fill out the following information to let the A</w:t>
      </w:r>
      <w:r w:rsidR="001773C5">
        <w:rPr>
          <w:sz w:val="23"/>
          <w:szCs w:val="23"/>
        </w:rPr>
        <w:t>ctivities O</w:t>
      </w:r>
      <w:r w:rsidR="00770EB7">
        <w:rPr>
          <w:sz w:val="23"/>
          <w:szCs w:val="23"/>
        </w:rPr>
        <w:t xml:space="preserve">ffice know whether or not your club is currently active or has disassembled due to the lack of interest. </w:t>
      </w:r>
      <w:r w:rsidR="001773C5">
        <w:rPr>
          <w:sz w:val="23"/>
          <w:szCs w:val="23"/>
        </w:rPr>
        <w:t xml:space="preserve"> Once you completed the below information, p</w:t>
      </w:r>
      <w:r w:rsidR="001E7634">
        <w:rPr>
          <w:sz w:val="23"/>
          <w:szCs w:val="23"/>
        </w:rPr>
        <w:t xml:space="preserve">lease </w:t>
      </w:r>
      <w:r w:rsidR="001773C5">
        <w:rPr>
          <w:sz w:val="23"/>
          <w:szCs w:val="23"/>
        </w:rPr>
        <w:t xml:space="preserve">print it out and drop it off in the office </w:t>
      </w:r>
      <w:r w:rsidR="001E7634">
        <w:rPr>
          <w:sz w:val="23"/>
          <w:szCs w:val="23"/>
        </w:rPr>
        <w:t>(Room C101)</w:t>
      </w:r>
      <w:r w:rsidR="001773C5">
        <w:rPr>
          <w:sz w:val="23"/>
          <w:szCs w:val="23"/>
        </w:rPr>
        <w:t>.</w:t>
      </w:r>
      <w:bookmarkStart w:id="0" w:name="_GoBack"/>
      <w:bookmarkEnd w:id="0"/>
    </w:p>
    <w:p w:rsidR="00983675" w:rsidRDefault="00983675" w:rsidP="00983675">
      <w:pPr>
        <w:rPr>
          <w:rFonts w:ascii="Bradley Hand ITC" w:hAnsi="Bradley Hand ITC" w:cs="Bradley Hand ITC"/>
          <w:sz w:val="36"/>
          <w:szCs w:val="36"/>
        </w:rPr>
      </w:pPr>
    </w:p>
    <w:p w:rsidR="000418EC" w:rsidRPr="00770EB7" w:rsidRDefault="00983675" w:rsidP="00983675">
      <w:pPr>
        <w:jc w:val="center"/>
        <w:rPr>
          <w:rFonts w:ascii="Century Gothic" w:hAnsi="Century Gothic" w:cs="Bradley Hand ITC"/>
          <w:b/>
          <w:sz w:val="36"/>
          <w:szCs w:val="36"/>
        </w:rPr>
      </w:pPr>
      <w:r w:rsidRPr="00770EB7">
        <w:rPr>
          <w:rFonts w:ascii="Century Gothic" w:hAnsi="Century Gothic" w:cs="Bradley Hand ITC"/>
          <w:b/>
          <w:sz w:val="36"/>
          <w:szCs w:val="36"/>
        </w:rPr>
        <w:t>PLEASE TYPE ALL INFORMATION</w:t>
      </w:r>
    </w:p>
    <w:p w:rsidR="00983675" w:rsidRDefault="00983675" w:rsidP="00983675">
      <w:pPr>
        <w:pStyle w:val="Default"/>
      </w:pPr>
    </w:p>
    <w:p w:rsidR="00983675" w:rsidRDefault="00983675" w:rsidP="009836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of Club / Activity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-307713178"/>
          <w:placeholder>
            <w:docPart w:val="FCC10C5BC7294926A083A5D9AEDB5236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>Room where you plan on meeting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-1917395794"/>
          <w:placeholder>
            <w:docPart w:val="805760E991A64A75A11498FFCE28EF8E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days</w:t>
      </w:r>
      <w:r w:rsidR="001E7634">
        <w:rPr>
          <w:b/>
          <w:bCs/>
          <w:sz w:val="28"/>
          <w:szCs w:val="28"/>
        </w:rPr>
        <w:t>/ time</w:t>
      </w:r>
      <w:r>
        <w:rPr>
          <w:b/>
          <w:bCs/>
          <w:sz w:val="28"/>
          <w:szCs w:val="28"/>
        </w:rPr>
        <w:t xml:space="preserve"> do you meet?</w:t>
      </w:r>
      <w:r w:rsidRPr="00983675">
        <w:rPr>
          <w:sz w:val="28"/>
        </w:rPr>
        <w:t xml:space="preserve"> </w:t>
      </w:r>
      <w:sdt>
        <w:sdtPr>
          <w:rPr>
            <w:sz w:val="28"/>
          </w:rPr>
          <w:id w:val="-773320696"/>
          <w:placeholder>
            <w:docPart w:val="4B336218D7FF40DBBB93177D04AB5F28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Do you plan on doing any fundraising?</w:t>
      </w:r>
      <w:r w:rsidR="001E7634">
        <w:rPr>
          <w:b/>
          <w:bCs/>
          <w:sz w:val="28"/>
          <w:szCs w:val="28"/>
        </w:rPr>
        <w:t xml:space="preserve"> If so, please make sure to fill out Fundraiser form. </w:t>
      </w:r>
      <w:r>
        <w:rPr>
          <w:sz w:val="28"/>
          <w:szCs w:val="28"/>
        </w:rPr>
        <w:t xml:space="preserve"> </w:t>
      </w:r>
      <w:sdt>
        <w:sdtPr>
          <w:rPr>
            <w:sz w:val="28"/>
          </w:rPr>
          <w:id w:val="-979924775"/>
          <w:placeholder>
            <w:docPart w:val="0BD6925187974AF79E10B1EAB4D545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761B6">
            <w:rPr>
              <w:rStyle w:val="PlaceholderText"/>
            </w:rPr>
            <w:t>Choose an item.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</w:t>
      </w:r>
      <w:r w:rsidR="00770EB7">
        <w:rPr>
          <w:b/>
          <w:bCs/>
          <w:sz w:val="28"/>
          <w:szCs w:val="28"/>
        </w:rPr>
        <w:t xml:space="preserve">of President </w:t>
      </w:r>
      <w:r>
        <w:rPr>
          <w:sz w:val="28"/>
          <w:szCs w:val="28"/>
        </w:rPr>
        <w:t xml:space="preserve">(First &amp; Last): </w:t>
      </w:r>
      <w:sdt>
        <w:sdtPr>
          <w:rPr>
            <w:sz w:val="28"/>
          </w:rPr>
          <w:id w:val="-635721797"/>
          <w:placeholder>
            <w:docPart w:val="7B0B6CE9361A40989C0CFFC431A0F010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>Student Id Number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1579088734"/>
          <w:placeholder>
            <w:docPart w:val="89AE367BFA3A47EB9AD4BC8F72270EA1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 xml:space="preserve">Phone # </w:t>
      </w:r>
      <w:r>
        <w:rPr>
          <w:sz w:val="28"/>
          <w:szCs w:val="28"/>
        </w:rPr>
        <w:t xml:space="preserve">(Best way to reach you): </w:t>
      </w:r>
      <w:sdt>
        <w:sdtPr>
          <w:rPr>
            <w:sz w:val="28"/>
          </w:rPr>
          <w:id w:val="990367327"/>
          <w:placeholder>
            <w:docPart w:val="78C2E8765EBD4E189221DF5E5402C19B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Default="00983675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Student Email Address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-726060071"/>
          <w:placeholder>
            <w:docPart w:val="507FEA66A67F48D99E126548F4E3FD1D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770EB7" w:rsidRDefault="00770EB7" w:rsidP="00983675">
      <w:pPr>
        <w:pStyle w:val="Default"/>
        <w:rPr>
          <w:sz w:val="28"/>
          <w:szCs w:val="28"/>
        </w:rPr>
      </w:pPr>
    </w:p>
    <w:p w:rsidR="00983675" w:rsidRPr="00770EB7" w:rsidRDefault="001E7634" w:rsidP="0098367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Do you have a T</w:t>
      </w:r>
      <w:r w:rsidR="00770EB7" w:rsidRPr="00770EB7">
        <w:rPr>
          <w:b/>
          <w:sz w:val="28"/>
          <w:szCs w:val="28"/>
        </w:rPr>
        <w:t xml:space="preserve">witter </w:t>
      </w:r>
      <w:r>
        <w:rPr>
          <w:b/>
          <w:sz w:val="28"/>
          <w:szCs w:val="28"/>
        </w:rPr>
        <w:t xml:space="preserve">/ Facebook </w:t>
      </w:r>
      <w:r w:rsidR="00770EB7">
        <w:rPr>
          <w:b/>
          <w:sz w:val="28"/>
          <w:szCs w:val="28"/>
        </w:rPr>
        <w:t>a</w:t>
      </w:r>
      <w:r w:rsidR="00770EB7" w:rsidRPr="00770EB7">
        <w:rPr>
          <w:b/>
          <w:sz w:val="28"/>
          <w:szCs w:val="28"/>
        </w:rPr>
        <w:t xml:space="preserve">ccount for the club? </w:t>
      </w:r>
      <w:sdt>
        <w:sdtPr>
          <w:rPr>
            <w:sz w:val="28"/>
          </w:rPr>
          <w:id w:val="544953607"/>
          <w:placeholder>
            <w:docPart w:val="ACD3665331F44AB4B55571226ACCAE13"/>
          </w:placeholder>
          <w:showingPlcHdr/>
          <w:text/>
        </w:sdtPr>
        <w:sdtEndPr/>
        <w:sdtContent>
          <w:r w:rsidR="00770EB7" w:rsidRPr="006761B6">
            <w:rPr>
              <w:rStyle w:val="PlaceholderText"/>
            </w:rPr>
            <w:t>Click here to enter text.</w:t>
          </w:r>
        </w:sdtContent>
      </w:sdt>
    </w:p>
    <w:p w:rsidR="00983675" w:rsidRDefault="001E7634" w:rsidP="009836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Twitter Account – ______________________</w:t>
      </w:r>
    </w:p>
    <w:p w:rsidR="001E7634" w:rsidRDefault="001E7634" w:rsidP="009836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Facebook - ________________________</w:t>
      </w:r>
    </w:p>
    <w:p w:rsidR="00770EB7" w:rsidRDefault="00770EB7" w:rsidP="00983675">
      <w:pPr>
        <w:pStyle w:val="Default"/>
        <w:rPr>
          <w:b/>
          <w:bCs/>
          <w:sz w:val="28"/>
          <w:szCs w:val="28"/>
        </w:rPr>
      </w:pPr>
    </w:p>
    <w:p w:rsidR="001E7634" w:rsidRDefault="001E7634" w:rsidP="00983675">
      <w:pPr>
        <w:pStyle w:val="Default"/>
        <w:rPr>
          <w:b/>
          <w:bCs/>
          <w:sz w:val="28"/>
          <w:szCs w:val="28"/>
        </w:rPr>
      </w:pPr>
    </w:p>
    <w:p w:rsidR="00983675" w:rsidRDefault="00983675" w:rsidP="009836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Signature </w:t>
      </w:r>
      <w:r>
        <w:rPr>
          <w:sz w:val="28"/>
          <w:szCs w:val="28"/>
        </w:rPr>
        <w:t xml:space="preserve">_____________________________________ </w:t>
      </w:r>
    </w:p>
    <w:p w:rsidR="00983675" w:rsidRPr="001E7634" w:rsidRDefault="00983675" w:rsidP="00983675">
      <w:pPr>
        <w:pStyle w:val="Default"/>
        <w:rPr>
          <w:b/>
          <w:bCs/>
          <w:sz w:val="22"/>
          <w:szCs w:val="28"/>
        </w:rPr>
      </w:pPr>
    </w:p>
    <w:p w:rsidR="00983675" w:rsidRPr="001E7634" w:rsidRDefault="00983675" w:rsidP="00983675">
      <w:pPr>
        <w:pStyle w:val="Default"/>
        <w:rPr>
          <w:b/>
          <w:bCs/>
          <w:sz w:val="22"/>
          <w:szCs w:val="28"/>
        </w:rPr>
      </w:pPr>
    </w:p>
    <w:p w:rsidR="00770EB7" w:rsidRPr="001E7634" w:rsidRDefault="00770EB7" w:rsidP="00983675">
      <w:pPr>
        <w:pStyle w:val="Default"/>
        <w:rPr>
          <w:b/>
          <w:bCs/>
          <w:sz w:val="22"/>
          <w:szCs w:val="28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>Name of Faculty Sponsor or Coach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274686711"/>
          <w:placeholder>
            <w:docPart w:val="F7870F0D690847ABAC3148367B73906D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Pr="001E7634" w:rsidRDefault="00983675" w:rsidP="00983675">
      <w:pPr>
        <w:pStyle w:val="Default"/>
        <w:rPr>
          <w:rFonts w:ascii="Times New Roman" w:hAnsi="Times New Roman" w:cs="Times New Roman"/>
          <w:color w:val="818181"/>
          <w:sz w:val="22"/>
          <w:szCs w:val="23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>Faculty Sponsor/Coach Room Number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1269508434"/>
          <w:placeholder>
            <w:docPart w:val="F0096E536E764D78BCF2F7EEA06D9C8A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6761B6">
            <w:rPr>
              <w:rStyle w:val="PlaceholderText"/>
            </w:rPr>
            <w:t>.</w:t>
          </w:r>
        </w:sdtContent>
      </w:sdt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Sub-School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818181"/>
          <w:sz w:val="23"/>
          <w:szCs w:val="23"/>
        </w:rPr>
        <w:t xml:space="preserve"> </w:t>
      </w:r>
      <w:sdt>
        <w:sdtPr>
          <w:rPr>
            <w:sz w:val="28"/>
          </w:rPr>
          <w:id w:val="1777126024"/>
          <w:placeholder>
            <w:docPart w:val="B6457A703044493D9F8FBA9074A107D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HS SS" w:value="HS SS"/>
            <w:listItem w:displayText="MS SS" w:value="MS SS"/>
            <w:listItem w:displayText="LIB" w:value="LIB"/>
            <w:listItem w:displayText="ACT" w:value="ACT"/>
          </w:dropDownList>
        </w:sdtPr>
        <w:sdtEndPr/>
        <w:sdtContent>
          <w:r w:rsidRPr="006761B6">
            <w:rPr>
              <w:rStyle w:val="PlaceholderText"/>
            </w:rPr>
            <w:t>Choose</w:t>
          </w:r>
        </w:sdtContent>
      </w:sdt>
    </w:p>
    <w:p w:rsidR="00983675" w:rsidRPr="001E7634" w:rsidRDefault="00983675" w:rsidP="00983675">
      <w:pPr>
        <w:pStyle w:val="Default"/>
        <w:rPr>
          <w:b/>
          <w:bCs/>
          <w:sz w:val="22"/>
          <w:szCs w:val="28"/>
        </w:rPr>
      </w:pPr>
    </w:p>
    <w:p w:rsidR="00983675" w:rsidRDefault="00983675" w:rsidP="00983675">
      <w:pPr>
        <w:pStyle w:val="Default"/>
        <w:rPr>
          <w:rFonts w:ascii="Times New Roman" w:hAnsi="Times New Roman" w:cs="Times New Roman"/>
          <w:color w:val="818181"/>
          <w:sz w:val="23"/>
          <w:szCs w:val="23"/>
        </w:rPr>
      </w:pPr>
      <w:r>
        <w:rPr>
          <w:b/>
          <w:bCs/>
          <w:sz w:val="28"/>
          <w:szCs w:val="28"/>
        </w:rPr>
        <w:t>Sponsor Email Address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4563855"/>
          <w:placeholder>
            <w:docPart w:val="32F214A8C25F42BEABAEE379CE6B937E"/>
          </w:placeholder>
          <w:showingPlcHdr/>
          <w:text/>
        </w:sdtPr>
        <w:sdtEndPr/>
        <w:sdtContent>
          <w:r w:rsidRPr="006761B6">
            <w:rPr>
              <w:rStyle w:val="PlaceholderText"/>
            </w:rPr>
            <w:t>Click here to enter text.</w:t>
          </w:r>
        </w:sdtContent>
      </w:sdt>
    </w:p>
    <w:p w:rsidR="00983675" w:rsidRPr="001E7634" w:rsidRDefault="00983675" w:rsidP="00983675">
      <w:pPr>
        <w:rPr>
          <w:b/>
          <w:bCs/>
          <w:szCs w:val="28"/>
        </w:rPr>
      </w:pPr>
    </w:p>
    <w:p w:rsidR="00983675" w:rsidRDefault="00983675" w:rsidP="00983675">
      <w:r w:rsidRPr="001E7634">
        <w:rPr>
          <w:b/>
          <w:bCs/>
          <w:sz w:val="32"/>
          <w:szCs w:val="28"/>
        </w:rPr>
        <w:t xml:space="preserve">Sponsor Signature </w:t>
      </w:r>
      <w:r>
        <w:rPr>
          <w:sz w:val="28"/>
          <w:szCs w:val="28"/>
        </w:rPr>
        <w:t>________________________________</w:t>
      </w:r>
    </w:p>
    <w:sectPr w:rsidR="00983675" w:rsidSect="00770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5"/>
    <w:rsid w:val="000418EC"/>
    <w:rsid w:val="001773C5"/>
    <w:rsid w:val="001E7634"/>
    <w:rsid w:val="00770EB7"/>
    <w:rsid w:val="009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D970-E009-431F-A7A8-BCDB5F8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C10C5BC7294926A083A5D9AEDB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E7F4-A3BB-435C-9441-F8DBC4CE7522}"/>
      </w:docPartPr>
      <w:docPartBody>
        <w:p w:rsidR="002F260B" w:rsidRDefault="003E1C66" w:rsidP="003E1C66">
          <w:pPr>
            <w:pStyle w:val="FCC10C5BC7294926A083A5D9AEDB5236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805760E991A64A75A11498FFCE28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8C0-0976-46AC-B1B1-1648F834EEEB}"/>
      </w:docPartPr>
      <w:docPartBody>
        <w:p w:rsidR="002F260B" w:rsidRDefault="003E1C66" w:rsidP="003E1C66">
          <w:pPr>
            <w:pStyle w:val="805760E991A64A75A11498FFCE28EF8E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7B0B6CE9361A40989C0CFFC431A0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09DC-CEF5-445E-9A69-05667103A01C}"/>
      </w:docPartPr>
      <w:docPartBody>
        <w:p w:rsidR="002F260B" w:rsidRDefault="003E1C66" w:rsidP="003E1C66">
          <w:pPr>
            <w:pStyle w:val="7B0B6CE9361A40989C0CFFC431A0F010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507FEA66A67F48D99E126548F4E3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35C3-3765-4029-823D-C726FA948D8B}"/>
      </w:docPartPr>
      <w:docPartBody>
        <w:p w:rsidR="002F260B" w:rsidRDefault="003E1C66" w:rsidP="003E1C66">
          <w:pPr>
            <w:pStyle w:val="507FEA66A67F48D99E126548F4E3FD1D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89AE367BFA3A47EB9AD4BC8F7227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1B4C-F390-48A0-BDE4-D328859F5FD0}"/>
      </w:docPartPr>
      <w:docPartBody>
        <w:p w:rsidR="002F260B" w:rsidRDefault="003E1C66" w:rsidP="003E1C66">
          <w:pPr>
            <w:pStyle w:val="89AE367BFA3A47EB9AD4BC8F72270EA1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78C2E8765EBD4E189221DF5E5402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669F-EB8F-4BBD-89C5-E7F486A5ADDC}"/>
      </w:docPartPr>
      <w:docPartBody>
        <w:p w:rsidR="002F260B" w:rsidRDefault="003E1C66" w:rsidP="003E1C66">
          <w:pPr>
            <w:pStyle w:val="78C2E8765EBD4E189221DF5E5402C19B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F7870F0D690847ABAC3148367B73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84CE-8E49-4D23-BBCA-B1558151B4E0}"/>
      </w:docPartPr>
      <w:docPartBody>
        <w:p w:rsidR="002F260B" w:rsidRDefault="003E1C66" w:rsidP="003E1C66">
          <w:pPr>
            <w:pStyle w:val="F7870F0D690847ABAC3148367B73906D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32F214A8C25F42BEABAEE379CE6B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352-FCBD-4B98-845A-4E64044F5DB7}"/>
      </w:docPartPr>
      <w:docPartBody>
        <w:p w:rsidR="002F260B" w:rsidRDefault="003E1C66" w:rsidP="003E1C66">
          <w:pPr>
            <w:pStyle w:val="32F214A8C25F42BEABAEE379CE6B937E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0BD6925187974AF79E10B1EAB4D5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02AE-659D-42FC-AD7D-ABACFA496262}"/>
      </w:docPartPr>
      <w:docPartBody>
        <w:p w:rsidR="002F260B" w:rsidRDefault="003E1C66" w:rsidP="003E1C66">
          <w:pPr>
            <w:pStyle w:val="0BD6925187974AF79E10B1EAB4D54561"/>
          </w:pPr>
          <w:r w:rsidRPr="006761B6">
            <w:rPr>
              <w:rStyle w:val="PlaceholderText"/>
            </w:rPr>
            <w:t>Choose an item.</w:t>
          </w:r>
        </w:p>
      </w:docPartBody>
    </w:docPart>
    <w:docPart>
      <w:docPartPr>
        <w:name w:val="F0096E536E764D78BCF2F7EEA06D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6F7C-B0C0-4125-B8A4-932927FC187A}"/>
      </w:docPartPr>
      <w:docPartBody>
        <w:p w:rsidR="002F260B" w:rsidRDefault="003E1C66" w:rsidP="003E1C66">
          <w:pPr>
            <w:pStyle w:val="F0096E536E764D78BCF2F7EEA06D9C8A"/>
          </w:pPr>
          <w:r>
            <w:rPr>
              <w:rStyle w:val="PlaceholderText"/>
            </w:rPr>
            <w:t>Click</w:t>
          </w:r>
          <w:r w:rsidRPr="006761B6">
            <w:rPr>
              <w:rStyle w:val="PlaceholderText"/>
            </w:rPr>
            <w:t>.</w:t>
          </w:r>
        </w:p>
      </w:docPartBody>
    </w:docPart>
    <w:docPart>
      <w:docPartPr>
        <w:name w:val="B6457A703044493D9F8FBA9074A1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A6E3-22D5-44F8-8AF6-F54CA8C72D53}"/>
      </w:docPartPr>
      <w:docPartBody>
        <w:p w:rsidR="002F260B" w:rsidRDefault="003E1C66" w:rsidP="003E1C66">
          <w:pPr>
            <w:pStyle w:val="B6457A703044493D9F8FBA9074A107DE"/>
          </w:pPr>
          <w:r w:rsidRPr="006761B6">
            <w:rPr>
              <w:rStyle w:val="PlaceholderText"/>
            </w:rPr>
            <w:t>Choose</w:t>
          </w:r>
        </w:p>
      </w:docPartBody>
    </w:docPart>
    <w:docPart>
      <w:docPartPr>
        <w:name w:val="4B336218D7FF40DBBB93177D04A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AA5B-008C-42B2-A2E6-74BDE10F3D23}"/>
      </w:docPartPr>
      <w:docPartBody>
        <w:p w:rsidR="002F260B" w:rsidRDefault="003E1C66" w:rsidP="003E1C66">
          <w:pPr>
            <w:pStyle w:val="4B336218D7FF40DBBB93177D04AB5F28"/>
          </w:pPr>
          <w:r w:rsidRPr="006761B6">
            <w:rPr>
              <w:rStyle w:val="PlaceholderText"/>
            </w:rPr>
            <w:t>Click here to enter text.</w:t>
          </w:r>
        </w:p>
      </w:docPartBody>
    </w:docPart>
    <w:docPart>
      <w:docPartPr>
        <w:name w:val="ACD3665331F44AB4B55571226ACC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8166-CDD8-41C9-B41D-0F3037DD38AE}"/>
      </w:docPartPr>
      <w:docPartBody>
        <w:p w:rsidR="002F260B" w:rsidRDefault="003E1C66" w:rsidP="003E1C66">
          <w:pPr>
            <w:pStyle w:val="ACD3665331F44AB4B55571226ACCAE13"/>
          </w:pPr>
          <w:r w:rsidRPr="006761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66"/>
    <w:rsid w:val="002F260B"/>
    <w:rsid w:val="003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C66"/>
    <w:rPr>
      <w:color w:val="808080"/>
    </w:rPr>
  </w:style>
  <w:style w:type="paragraph" w:customStyle="1" w:styleId="75AAF44DF5854EC4A2995360EC24170F">
    <w:name w:val="75AAF44DF5854EC4A2995360EC24170F"/>
    <w:rsid w:val="003E1C66"/>
  </w:style>
  <w:style w:type="paragraph" w:customStyle="1" w:styleId="10D8A4957C3A4844980145BDA1558604">
    <w:name w:val="10D8A4957C3A4844980145BDA1558604"/>
    <w:rsid w:val="003E1C66"/>
  </w:style>
  <w:style w:type="paragraph" w:customStyle="1" w:styleId="FCC10C5BC7294926A083A5D9AEDB5236">
    <w:name w:val="FCC10C5BC7294926A083A5D9AEDB5236"/>
    <w:rsid w:val="003E1C66"/>
  </w:style>
  <w:style w:type="paragraph" w:customStyle="1" w:styleId="805760E991A64A75A11498FFCE28EF8E">
    <w:name w:val="805760E991A64A75A11498FFCE28EF8E"/>
    <w:rsid w:val="003E1C66"/>
  </w:style>
  <w:style w:type="paragraph" w:customStyle="1" w:styleId="EC879A789B36438AAC9ED442C8EDC701">
    <w:name w:val="EC879A789B36438AAC9ED442C8EDC701"/>
    <w:rsid w:val="003E1C66"/>
  </w:style>
  <w:style w:type="paragraph" w:customStyle="1" w:styleId="7B0B6CE9361A40989C0CFFC431A0F010">
    <w:name w:val="7B0B6CE9361A40989C0CFFC431A0F010"/>
    <w:rsid w:val="003E1C66"/>
  </w:style>
  <w:style w:type="paragraph" w:customStyle="1" w:styleId="507FEA66A67F48D99E126548F4E3FD1D">
    <w:name w:val="507FEA66A67F48D99E126548F4E3FD1D"/>
    <w:rsid w:val="003E1C66"/>
  </w:style>
  <w:style w:type="paragraph" w:customStyle="1" w:styleId="89AE367BFA3A47EB9AD4BC8F72270EA1">
    <w:name w:val="89AE367BFA3A47EB9AD4BC8F72270EA1"/>
    <w:rsid w:val="003E1C66"/>
  </w:style>
  <w:style w:type="paragraph" w:customStyle="1" w:styleId="78C2E8765EBD4E189221DF5E5402C19B">
    <w:name w:val="78C2E8765EBD4E189221DF5E5402C19B"/>
    <w:rsid w:val="003E1C66"/>
  </w:style>
  <w:style w:type="paragraph" w:customStyle="1" w:styleId="F7870F0D690847ABAC3148367B73906D">
    <w:name w:val="F7870F0D690847ABAC3148367B73906D"/>
    <w:rsid w:val="003E1C66"/>
  </w:style>
  <w:style w:type="paragraph" w:customStyle="1" w:styleId="32F214A8C25F42BEABAEE379CE6B937E">
    <w:name w:val="32F214A8C25F42BEABAEE379CE6B937E"/>
    <w:rsid w:val="003E1C66"/>
  </w:style>
  <w:style w:type="paragraph" w:customStyle="1" w:styleId="0BD6925187974AF79E10B1EAB4D54561">
    <w:name w:val="0BD6925187974AF79E10B1EAB4D54561"/>
    <w:rsid w:val="003E1C66"/>
  </w:style>
  <w:style w:type="paragraph" w:customStyle="1" w:styleId="F0096E536E764D78BCF2F7EEA06D9C8A">
    <w:name w:val="F0096E536E764D78BCF2F7EEA06D9C8A"/>
    <w:rsid w:val="003E1C66"/>
  </w:style>
  <w:style w:type="paragraph" w:customStyle="1" w:styleId="B6457A703044493D9F8FBA9074A107DE">
    <w:name w:val="B6457A703044493D9F8FBA9074A107DE"/>
    <w:rsid w:val="003E1C66"/>
  </w:style>
  <w:style w:type="paragraph" w:customStyle="1" w:styleId="4B336218D7FF40DBBB93177D04AB5F28">
    <w:name w:val="4B336218D7FF40DBBB93177D04AB5F28"/>
    <w:rsid w:val="003E1C66"/>
  </w:style>
  <w:style w:type="paragraph" w:customStyle="1" w:styleId="ACD3665331F44AB4B55571226ACCAE13">
    <w:name w:val="ACD3665331F44AB4B55571226ACCAE13"/>
    <w:rsid w:val="003E1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emhaganbower</dc:creator>
  <cp:lastModifiedBy>Hagan, Ellen M</cp:lastModifiedBy>
  <cp:revision>2</cp:revision>
  <dcterms:created xsi:type="dcterms:W3CDTF">2015-09-14T19:21:00Z</dcterms:created>
  <dcterms:modified xsi:type="dcterms:W3CDTF">2017-03-16T15:58:00Z</dcterms:modified>
</cp:coreProperties>
</file>